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4B014" w14:textId="7A5B2BA5" w:rsidR="00EA4F52" w:rsidRDefault="00EA4F52" w:rsidP="00EA4F52">
      <w:pPr>
        <w:jc w:val="center"/>
        <w:rPr>
          <w:b/>
          <w:bCs/>
        </w:rPr>
      </w:pPr>
      <w:r>
        <w:rPr>
          <w:b/>
          <w:bCs/>
        </w:rPr>
        <w:t xml:space="preserve">Valley Creek School Cooperating Society Meeting Minutes – </w:t>
      </w:r>
      <w:r w:rsidR="00605FA0">
        <w:rPr>
          <w:b/>
          <w:bCs/>
        </w:rPr>
        <w:t>September 15th</w:t>
      </w:r>
      <w:proofErr w:type="gramStart"/>
      <w:r w:rsidR="00DF3993">
        <w:rPr>
          <w:b/>
          <w:bCs/>
        </w:rPr>
        <w:t xml:space="preserve"> 2026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25052" w14:paraId="594CFBE2" w14:textId="77777777" w:rsidTr="00517682">
        <w:tc>
          <w:tcPr>
            <w:tcW w:w="9350" w:type="dxa"/>
            <w:gridSpan w:val="2"/>
          </w:tcPr>
          <w:p w14:paraId="0EF7F3B4" w14:textId="38D444CD" w:rsidR="00725052" w:rsidRPr="00725052" w:rsidRDefault="00725052" w:rsidP="00EA4F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="00E2219B">
              <w:rPr>
                <w:b/>
                <w:bCs/>
              </w:rPr>
              <w:t>LIST OF DIRECTORS:</w:t>
            </w:r>
          </w:p>
        </w:tc>
      </w:tr>
      <w:tr w:rsidR="00EA4F52" w14:paraId="2FDF5422" w14:textId="77777777" w:rsidTr="00EA4F52">
        <w:tc>
          <w:tcPr>
            <w:tcW w:w="4675" w:type="dxa"/>
          </w:tcPr>
          <w:p w14:paraId="7E8C0805" w14:textId="23637A7D" w:rsidR="00EA4F52" w:rsidRPr="00EA4F52" w:rsidRDefault="00EA4F52" w:rsidP="00EA4F52">
            <w:pPr>
              <w:jc w:val="center"/>
            </w:pPr>
            <w:r w:rsidRPr="00EA4F52">
              <w:t>Chair: S</w:t>
            </w:r>
            <w:r w:rsidR="00DF3993">
              <w:t>arah Parchewsky</w:t>
            </w:r>
          </w:p>
        </w:tc>
        <w:tc>
          <w:tcPr>
            <w:tcW w:w="4675" w:type="dxa"/>
          </w:tcPr>
          <w:p w14:paraId="5D1CAB2A" w14:textId="4C3D1B20" w:rsidR="00EA4F52" w:rsidRPr="00EA4F52" w:rsidRDefault="00EA4F52" w:rsidP="00EA4F52">
            <w:pPr>
              <w:jc w:val="center"/>
            </w:pPr>
            <w:r w:rsidRPr="00EA4F52">
              <w:t xml:space="preserve">Treasurer: </w:t>
            </w:r>
            <w:r w:rsidR="00EE26D7">
              <w:t xml:space="preserve">Lisa </w:t>
            </w:r>
            <w:proofErr w:type="spellStart"/>
            <w:r w:rsidR="00EE26D7">
              <w:t>Antichow</w:t>
            </w:r>
            <w:proofErr w:type="spellEnd"/>
          </w:p>
        </w:tc>
      </w:tr>
      <w:tr w:rsidR="00EA4F52" w14:paraId="4123237B" w14:textId="77777777" w:rsidTr="00EA4F52">
        <w:tc>
          <w:tcPr>
            <w:tcW w:w="4675" w:type="dxa"/>
          </w:tcPr>
          <w:p w14:paraId="25AB6914" w14:textId="7FB8142B" w:rsidR="00EA4F52" w:rsidRPr="00EA4F52" w:rsidRDefault="00EA4F52" w:rsidP="00EA4F52">
            <w:pPr>
              <w:jc w:val="center"/>
            </w:pPr>
            <w:r w:rsidRPr="00EA4F52">
              <w:t xml:space="preserve">Vice-Chair: </w:t>
            </w:r>
            <w:r w:rsidR="00DF3993">
              <w:t>Krista Delorme</w:t>
            </w:r>
          </w:p>
        </w:tc>
        <w:tc>
          <w:tcPr>
            <w:tcW w:w="4675" w:type="dxa"/>
          </w:tcPr>
          <w:p w14:paraId="3BEAFE1B" w14:textId="55DBA1CE" w:rsidR="00EA4F52" w:rsidRPr="00EA4F52" w:rsidRDefault="00EA4F52" w:rsidP="00EA4F52">
            <w:pPr>
              <w:jc w:val="center"/>
            </w:pPr>
            <w:r w:rsidRPr="00EA4F52">
              <w:t>Secretary: Celeste McIlhargey</w:t>
            </w:r>
          </w:p>
        </w:tc>
      </w:tr>
      <w:tr w:rsidR="006176DF" w14:paraId="745D49E0" w14:textId="77777777" w:rsidTr="00EA4F52">
        <w:tc>
          <w:tcPr>
            <w:tcW w:w="4675" w:type="dxa"/>
          </w:tcPr>
          <w:p w14:paraId="273F2C7F" w14:textId="45807131" w:rsidR="006176DF" w:rsidRPr="00EA4F52" w:rsidRDefault="006176DF" w:rsidP="00EA4F52">
            <w:pPr>
              <w:jc w:val="center"/>
            </w:pPr>
            <w:r>
              <w:t xml:space="preserve">Casino Director: </w:t>
            </w:r>
            <w:r w:rsidR="0088570E">
              <w:t>Ashley Thiessen</w:t>
            </w:r>
          </w:p>
        </w:tc>
        <w:tc>
          <w:tcPr>
            <w:tcW w:w="4675" w:type="dxa"/>
          </w:tcPr>
          <w:p w14:paraId="3D9ABD4F" w14:textId="32544644" w:rsidR="006176DF" w:rsidRPr="00EA4F52" w:rsidRDefault="006176DF" w:rsidP="00EA4F52">
            <w:pPr>
              <w:jc w:val="center"/>
            </w:pPr>
            <w:r>
              <w:t>Fundraising Director:</w:t>
            </w:r>
            <w:r w:rsidR="00DF3993">
              <w:t xml:space="preserve"> </w:t>
            </w:r>
            <w:r w:rsidR="00FC555A">
              <w:t>VACAN</w:t>
            </w:r>
            <w:r w:rsidR="009D7743">
              <w:t>T</w:t>
            </w:r>
          </w:p>
        </w:tc>
      </w:tr>
    </w:tbl>
    <w:p w14:paraId="167DFC20" w14:textId="77777777" w:rsidR="00EA4F52" w:rsidRDefault="00EA4F52" w:rsidP="00EA4F52">
      <w:pPr>
        <w:rPr>
          <w:b/>
          <w:bCs/>
        </w:rPr>
      </w:pPr>
    </w:p>
    <w:p w14:paraId="18E3506A" w14:textId="0830BF2C" w:rsidR="00EA4F52" w:rsidRPr="005202A9" w:rsidRDefault="00EA4F52" w:rsidP="00EA4F52">
      <w:pPr>
        <w:rPr>
          <w:color w:val="FF0000"/>
        </w:rPr>
      </w:pPr>
      <w:r w:rsidRPr="005202A9">
        <w:rPr>
          <w:b/>
          <w:bCs/>
        </w:rPr>
        <w:t>Attendees:</w:t>
      </w:r>
      <w:r>
        <w:t xml:space="preserve"> </w:t>
      </w:r>
      <w:r>
        <w:br/>
      </w:r>
      <w:r w:rsidR="00EB2648" w:rsidRPr="00B942E3">
        <w:t>Lisa Antichow, Celeste McIlhargey, Ashley Thiessen, Nate Thiessen, Vanessa Arndt, Randi Bilmour, Enas Al-Bahr, Brandy Legacy, Raye-Lynn Graham, Sarah Parchewsky</w:t>
      </w:r>
      <w:r w:rsidR="00EB2648">
        <w:t>, Sheri Pearson</w:t>
      </w:r>
    </w:p>
    <w:p w14:paraId="027CB1E7" w14:textId="16336DD7" w:rsidR="00EA4F52" w:rsidRDefault="00EA4F52" w:rsidP="005A57F3">
      <w:r>
        <w:t xml:space="preserve">Meeting called to order at </w:t>
      </w:r>
      <w:r w:rsidR="00D56D3C" w:rsidRPr="00265FAD">
        <w:t>7:</w:t>
      </w:r>
      <w:r w:rsidR="005904E8" w:rsidRPr="00265FAD">
        <w:t xml:space="preserve">42 </w:t>
      </w:r>
      <w:r w:rsidR="00D56D3C" w:rsidRPr="00265FAD">
        <w:t>pm</w:t>
      </w:r>
      <w:r w:rsidR="00BB420C">
        <w:t xml:space="preserve"> BY </w:t>
      </w:r>
      <w:r w:rsidR="00F603CC">
        <w:t>S</w:t>
      </w:r>
      <w:r w:rsidR="0088570E">
        <w:t>arah</w:t>
      </w:r>
      <w:r w:rsidR="00662925" w:rsidRPr="00DB32E3">
        <w:t>.</w:t>
      </w:r>
    </w:p>
    <w:p w14:paraId="5D79566C" w14:textId="77777777" w:rsidR="00D6098A" w:rsidRDefault="00D6098A" w:rsidP="00D6098A">
      <w:pPr>
        <w:pStyle w:val="ListParagraph"/>
      </w:pPr>
    </w:p>
    <w:p w14:paraId="36D51BD2" w14:textId="4DC51462" w:rsidR="00606987" w:rsidRPr="00DB32E3" w:rsidRDefault="00EA4F52" w:rsidP="00EA4F52">
      <w:pPr>
        <w:pStyle w:val="ListParagraph"/>
        <w:numPr>
          <w:ilvl w:val="0"/>
          <w:numId w:val="1"/>
        </w:numPr>
      </w:pPr>
      <w:r>
        <w:t>Agenda</w:t>
      </w:r>
      <w:r w:rsidR="005A57F3">
        <w:t xml:space="preserve"> and approval of minutes</w:t>
      </w:r>
      <w:r>
        <w:t xml:space="preserve"> reviewed. </w:t>
      </w:r>
      <w:r w:rsidRPr="00DB32E3">
        <w:t xml:space="preserve">Motion to approve agenda </w:t>
      </w:r>
      <w:r w:rsidR="00297E36" w:rsidRPr="00DB32E3">
        <w:t>by</w:t>
      </w:r>
      <w:r w:rsidR="00606987" w:rsidRPr="00DB32E3">
        <w:t xml:space="preserve"> </w:t>
      </w:r>
      <w:r w:rsidR="005904E8">
        <w:t>Brandy</w:t>
      </w:r>
      <w:r w:rsidR="009764EB">
        <w:t xml:space="preserve"> </w:t>
      </w:r>
      <w:r w:rsidR="00EE26D7" w:rsidRPr="00DB32E3">
        <w:t xml:space="preserve">seconded </w:t>
      </w:r>
      <w:r w:rsidR="00B7108B" w:rsidRPr="00DB32E3">
        <w:t xml:space="preserve">by </w:t>
      </w:r>
      <w:r w:rsidR="005904E8">
        <w:t>Ashley</w:t>
      </w:r>
      <w:r w:rsidR="00B32216" w:rsidRPr="00DB32E3">
        <w:t xml:space="preserve">. </w:t>
      </w:r>
      <w:r w:rsidRPr="00DB32E3">
        <w:t xml:space="preserve">All in Favour. Approved. </w:t>
      </w:r>
      <w:r w:rsidR="00B32216" w:rsidRPr="00DB32E3">
        <w:t xml:space="preserve">Motion to approve meeting minutes </w:t>
      </w:r>
      <w:r w:rsidR="00EE26D7" w:rsidRPr="00DB32E3">
        <w:t xml:space="preserve">from </w:t>
      </w:r>
      <w:r w:rsidR="009764EB">
        <w:t>May 2026</w:t>
      </w:r>
      <w:r w:rsidR="00EE26D7" w:rsidRPr="00DB32E3">
        <w:t xml:space="preserve"> </w:t>
      </w:r>
      <w:r w:rsidR="00B32216" w:rsidRPr="00DB32E3">
        <w:t xml:space="preserve">by </w:t>
      </w:r>
      <w:r w:rsidR="005904E8">
        <w:t>Lisa</w:t>
      </w:r>
      <w:r w:rsidR="00BB420C">
        <w:t xml:space="preserve"> </w:t>
      </w:r>
      <w:r w:rsidR="006766EE" w:rsidRPr="00DB32E3">
        <w:t>and seconded</w:t>
      </w:r>
      <w:r w:rsidR="00EE26D7" w:rsidRPr="00DB32E3">
        <w:t xml:space="preserve"> by</w:t>
      </w:r>
      <w:r w:rsidR="00D56D3C">
        <w:t xml:space="preserve"> </w:t>
      </w:r>
      <w:r w:rsidR="005904E8">
        <w:t>Ashley</w:t>
      </w:r>
      <w:r w:rsidR="00F603CC">
        <w:t xml:space="preserve">. </w:t>
      </w:r>
    </w:p>
    <w:p w14:paraId="2754C904" w14:textId="0A025639" w:rsidR="00EA4F52" w:rsidRDefault="005A57F3" w:rsidP="00EA4F52">
      <w:pPr>
        <w:pStyle w:val="ListParagraph"/>
        <w:numPr>
          <w:ilvl w:val="0"/>
          <w:numId w:val="1"/>
        </w:numPr>
      </w:pPr>
      <w:r>
        <w:t xml:space="preserve">Treasurer’s Report </w:t>
      </w:r>
    </w:p>
    <w:p w14:paraId="7C1AA1CB" w14:textId="776DECF7" w:rsidR="00EA4F52" w:rsidRPr="00704F4E" w:rsidRDefault="00831204" w:rsidP="00EA4F52">
      <w:pPr>
        <w:pStyle w:val="ListParagraph"/>
        <w:numPr>
          <w:ilvl w:val="1"/>
          <w:numId w:val="1"/>
        </w:numPr>
      </w:pPr>
      <w:r>
        <w:t>General account balance as of</w:t>
      </w:r>
      <w:r w:rsidRPr="00434C8A">
        <w:rPr>
          <w:color w:val="000000" w:themeColor="text1"/>
        </w:rPr>
        <w:t xml:space="preserve"> </w:t>
      </w:r>
      <w:r w:rsidR="009764EB">
        <w:rPr>
          <w:color w:val="000000" w:themeColor="text1"/>
        </w:rPr>
        <w:t>DATE</w:t>
      </w:r>
      <w:r w:rsidR="00C7392D" w:rsidRPr="00434C8A">
        <w:rPr>
          <w:color w:val="000000" w:themeColor="text1"/>
        </w:rPr>
        <w:t>:</w:t>
      </w:r>
      <w:r w:rsidRPr="00434C8A">
        <w:rPr>
          <w:color w:val="000000" w:themeColor="text1"/>
        </w:rPr>
        <w:t xml:space="preserve"> $</w:t>
      </w:r>
      <w:r w:rsidR="00517DB0">
        <w:rPr>
          <w:color w:val="000000" w:themeColor="text1"/>
        </w:rPr>
        <w:t>8,933.03</w:t>
      </w:r>
    </w:p>
    <w:p w14:paraId="2F86A99B" w14:textId="08CF8E27" w:rsidR="0021492F" w:rsidRPr="00434C8A" w:rsidRDefault="00606987" w:rsidP="00704F4E">
      <w:pPr>
        <w:pStyle w:val="ListParagraph"/>
        <w:numPr>
          <w:ilvl w:val="2"/>
          <w:numId w:val="1"/>
        </w:numPr>
      </w:pPr>
      <w:r>
        <w:t xml:space="preserve">Committed </w:t>
      </w:r>
      <w:r w:rsidR="0021492F" w:rsidRPr="00434C8A">
        <w:t xml:space="preserve">Motions of </w:t>
      </w:r>
      <w:r w:rsidR="00131FBE">
        <w:t>$6</w:t>
      </w:r>
      <w:r w:rsidR="00517DB0">
        <w:t>01.50</w:t>
      </w:r>
    </w:p>
    <w:p w14:paraId="47D6EA8A" w14:textId="15A013FC" w:rsidR="00131FBE" w:rsidRDefault="00131FBE" w:rsidP="00131FBE">
      <w:pPr>
        <w:pStyle w:val="ListParagraph"/>
        <w:numPr>
          <w:ilvl w:val="3"/>
          <w:numId w:val="1"/>
        </w:numPr>
      </w:pPr>
      <w:r>
        <w:t>$300 - Crib boards from May 2026</w:t>
      </w:r>
      <w:r w:rsidR="00AA60E5">
        <w:t xml:space="preserve"> </w:t>
      </w:r>
      <w:r w:rsidR="00AA60E5" w:rsidRPr="00265FAD">
        <w:rPr>
          <w:b/>
          <w:i/>
          <w:color w:val="EE0000"/>
        </w:rPr>
        <w:t xml:space="preserve">change to </w:t>
      </w:r>
      <w:r w:rsidR="00AC41C3" w:rsidRPr="00265FAD">
        <w:rPr>
          <w:b/>
          <w:i/>
          <w:color w:val="EE0000"/>
        </w:rPr>
        <w:t>Casino account</w:t>
      </w:r>
    </w:p>
    <w:p w14:paraId="29D0910C" w14:textId="6E57AF71" w:rsidR="000D78C8" w:rsidRDefault="00131FBE" w:rsidP="00131FBE">
      <w:pPr>
        <w:pStyle w:val="ListParagraph"/>
        <w:numPr>
          <w:ilvl w:val="3"/>
          <w:numId w:val="1"/>
        </w:numPr>
      </w:pPr>
      <w:r>
        <w:t xml:space="preserve">Outstanding balance for the dance </w:t>
      </w:r>
      <w:r w:rsidR="00D93D13">
        <w:t>(Nov 2025)</w:t>
      </w:r>
      <w:r>
        <w:t xml:space="preserve"> </w:t>
      </w:r>
    </w:p>
    <w:p w14:paraId="09B339B4" w14:textId="7CAC15D6" w:rsidR="00434C8A" w:rsidRDefault="00EE40D6" w:rsidP="00DE0855">
      <w:pPr>
        <w:pStyle w:val="ListParagraph"/>
        <w:numPr>
          <w:ilvl w:val="3"/>
          <w:numId w:val="1"/>
        </w:numPr>
        <w:rPr>
          <w:color w:val="000000" w:themeColor="text1"/>
        </w:rPr>
      </w:pPr>
      <w:r>
        <w:rPr>
          <w:color w:val="000000" w:themeColor="text1"/>
        </w:rPr>
        <w:t>AWS has been all used up</w:t>
      </w:r>
    </w:p>
    <w:p w14:paraId="1F935386" w14:textId="536B0CBD" w:rsidR="00307153" w:rsidRDefault="0021492F" w:rsidP="00A026D4">
      <w:pPr>
        <w:pStyle w:val="ListParagraph"/>
        <w:numPr>
          <w:ilvl w:val="2"/>
          <w:numId w:val="1"/>
        </w:numPr>
      </w:pPr>
      <w:r w:rsidRPr="00C47E20">
        <w:t>Balance remaining: $</w:t>
      </w:r>
      <w:r w:rsidR="00EE40D6">
        <w:t>8,</w:t>
      </w:r>
      <w:r w:rsidR="00D93D13">
        <w:t>3</w:t>
      </w:r>
      <w:r w:rsidR="00EE40D6">
        <w:t>31.53</w:t>
      </w:r>
    </w:p>
    <w:p w14:paraId="6AA7B273" w14:textId="4838678D" w:rsidR="0099657E" w:rsidRPr="00C47E20" w:rsidRDefault="00261B19" w:rsidP="00261B19">
      <w:pPr>
        <w:pStyle w:val="ListParagraph"/>
        <w:numPr>
          <w:ilvl w:val="3"/>
          <w:numId w:val="1"/>
        </w:numPr>
      </w:pPr>
      <w:r>
        <w:t>XXX</w:t>
      </w:r>
    </w:p>
    <w:p w14:paraId="3325BBAF" w14:textId="0A56DD4E" w:rsidR="00831204" w:rsidRPr="00F72DE7" w:rsidRDefault="00831204" w:rsidP="00EA4F52">
      <w:pPr>
        <w:pStyle w:val="ListParagraph"/>
        <w:numPr>
          <w:ilvl w:val="1"/>
          <w:numId w:val="1"/>
        </w:numPr>
      </w:pPr>
      <w:r>
        <w:t xml:space="preserve">Casino account balance as of </w:t>
      </w:r>
      <w:r w:rsidR="00B20424">
        <w:rPr>
          <w:color w:val="000000" w:themeColor="text1"/>
        </w:rPr>
        <w:t>Sept 14</w:t>
      </w:r>
      <w:r w:rsidR="00B20424" w:rsidRPr="00B20424">
        <w:rPr>
          <w:color w:val="000000" w:themeColor="text1"/>
          <w:vertAlign w:val="superscript"/>
        </w:rPr>
        <w:t>th</w:t>
      </w:r>
      <w:r w:rsidR="00B20424">
        <w:rPr>
          <w:color w:val="000000" w:themeColor="text1"/>
        </w:rPr>
        <w:t>, 2026</w:t>
      </w:r>
      <w:r w:rsidR="00261B19">
        <w:rPr>
          <w:color w:val="000000" w:themeColor="text1"/>
        </w:rPr>
        <w:t xml:space="preserve"> </w:t>
      </w:r>
      <w:r w:rsidR="000B3173">
        <w:rPr>
          <w:color w:val="000000" w:themeColor="text1"/>
        </w:rPr>
        <w:t xml:space="preserve">- </w:t>
      </w:r>
      <w:r w:rsidR="000B3173" w:rsidRPr="00825057">
        <w:t>$</w:t>
      </w:r>
      <w:r w:rsidR="00457B5D">
        <w:t>94,826.81</w:t>
      </w:r>
    </w:p>
    <w:p w14:paraId="06BB1DDB" w14:textId="38A09AE3" w:rsidR="002B54FD" w:rsidRPr="00825057" w:rsidRDefault="000B3173" w:rsidP="004F4896">
      <w:pPr>
        <w:pStyle w:val="ListParagraph"/>
        <w:numPr>
          <w:ilvl w:val="2"/>
          <w:numId w:val="1"/>
        </w:numPr>
      </w:pPr>
      <w:r>
        <w:t>Committed Motions - $</w:t>
      </w:r>
      <w:r w:rsidR="00457B5D">
        <w:t>19,725</w:t>
      </w:r>
    </w:p>
    <w:p w14:paraId="4DA6FE30" w14:textId="63AE95B0" w:rsidR="0073621E" w:rsidRDefault="0073621E" w:rsidP="000541C5">
      <w:pPr>
        <w:pStyle w:val="ListParagraph"/>
        <w:numPr>
          <w:ilvl w:val="3"/>
          <w:numId w:val="1"/>
        </w:numPr>
      </w:pPr>
      <w:r>
        <w:t>$5,760 – Bussing from Jan 2026</w:t>
      </w:r>
    </w:p>
    <w:p w14:paraId="1924FB82" w14:textId="315D073E" w:rsidR="001F245A" w:rsidRDefault="0000700C" w:rsidP="001F245A">
      <w:pPr>
        <w:pStyle w:val="ListParagraph"/>
        <w:numPr>
          <w:ilvl w:val="4"/>
          <w:numId w:val="1"/>
        </w:numPr>
      </w:pPr>
      <w:r>
        <w:t xml:space="preserve">They are hoping to ask for this again this school year </w:t>
      </w:r>
    </w:p>
    <w:p w14:paraId="2F0F0C83" w14:textId="3EFBDDFE" w:rsidR="001A4235" w:rsidRDefault="001A4235" w:rsidP="008A4E95">
      <w:pPr>
        <w:pStyle w:val="ListParagraph"/>
        <w:numPr>
          <w:ilvl w:val="3"/>
          <w:numId w:val="1"/>
        </w:numPr>
      </w:pPr>
      <w:r>
        <w:t>$6,825 – PE Equipment (March 2026)</w:t>
      </w:r>
    </w:p>
    <w:p w14:paraId="526F85A4" w14:textId="69E9B62F" w:rsidR="001A4235" w:rsidRDefault="001A4235" w:rsidP="008A4E95">
      <w:pPr>
        <w:pStyle w:val="ListParagraph"/>
        <w:numPr>
          <w:ilvl w:val="3"/>
          <w:numId w:val="1"/>
        </w:numPr>
      </w:pPr>
      <w:r>
        <w:t>$7,140 – Alien In-Line 26/27 school year (March 2026)</w:t>
      </w:r>
    </w:p>
    <w:p w14:paraId="0C84CD56" w14:textId="3A257814" w:rsidR="008E43B8" w:rsidRPr="00825057" w:rsidRDefault="008E43B8" w:rsidP="008A4E95">
      <w:pPr>
        <w:pStyle w:val="ListParagraph"/>
        <w:numPr>
          <w:ilvl w:val="3"/>
          <w:numId w:val="1"/>
        </w:numPr>
      </w:pPr>
      <w:r>
        <w:t xml:space="preserve">There are some cheques waiting to be deposited </w:t>
      </w:r>
    </w:p>
    <w:p w14:paraId="7BFCA406" w14:textId="28882E17" w:rsidR="00310E71" w:rsidRDefault="00F72DE7" w:rsidP="004301E5">
      <w:pPr>
        <w:pStyle w:val="ListParagraph"/>
        <w:numPr>
          <w:ilvl w:val="2"/>
          <w:numId w:val="1"/>
        </w:numPr>
      </w:pPr>
      <w:r w:rsidRPr="00825057">
        <w:t>Balance remaining $</w:t>
      </w:r>
      <w:r w:rsidR="005F6152">
        <w:t>75,101.81</w:t>
      </w:r>
    </w:p>
    <w:p w14:paraId="23B95857" w14:textId="1086E4FF" w:rsidR="003343A1" w:rsidRDefault="00F56A40" w:rsidP="003343A1">
      <w:pPr>
        <w:pStyle w:val="ListParagraph"/>
        <w:numPr>
          <w:ilvl w:val="1"/>
          <w:numId w:val="1"/>
        </w:numPr>
      </w:pPr>
      <w:r>
        <w:t>Motions report</w:t>
      </w:r>
    </w:p>
    <w:p w14:paraId="744AB073" w14:textId="2C1DF9EA" w:rsidR="00522DE7" w:rsidRPr="00522DE7" w:rsidRDefault="00F00234" w:rsidP="00522DE7">
      <w:pPr>
        <w:pStyle w:val="ListParagraph"/>
        <w:numPr>
          <w:ilvl w:val="2"/>
          <w:numId w:val="1"/>
        </w:numPr>
        <w:rPr>
          <w:u w:val="single"/>
        </w:rPr>
      </w:pPr>
      <w:r>
        <w:t xml:space="preserve">The following items were motions from the </w:t>
      </w:r>
      <w:proofErr w:type="gramStart"/>
      <w:r w:rsidR="006B7623">
        <w:t>May</w:t>
      </w:r>
      <w:r w:rsidR="000F2F00">
        <w:t>,</w:t>
      </w:r>
      <w:proofErr w:type="gramEnd"/>
      <w:r w:rsidR="000F2F00">
        <w:t xml:space="preserve"> 2026</w:t>
      </w:r>
      <w:r w:rsidR="0073621E">
        <w:t xml:space="preserve"> </w:t>
      </w:r>
      <w:r w:rsidR="006807EE">
        <w:t xml:space="preserve">meeting: </w:t>
      </w:r>
    </w:p>
    <w:p w14:paraId="713F089E" w14:textId="75FB903C" w:rsidR="00522DE7" w:rsidRPr="000D78C8" w:rsidRDefault="00522DE7" w:rsidP="00522DE7">
      <w:pPr>
        <w:pStyle w:val="ListParagraph"/>
        <w:numPr>
          <w:ilvl w:val="3"/>
          <w:numId w:val="1"/>
        </w:numPr>
        <w:rPr>
          <w:u w:val="single"/>
        </w:rPr>
      </w:pPr>
      <w:r w:rsidRPr="00522DE7">
        <w:rPr>
          <w:u w:val="single"/>
        </w:rPr>
        <w:t>$</w:t>
      </w:r>
      <w:r w:rsidR="003E6952">
        <w:rPr>
          <w:u w:val="single"/>
        </w:rPr>
        <w:t>300 for Crib boards</w:t>
      </w:r>
    </w:p>
    <w:p w14:paraId="6DBA2474" w14:textId="1E87A344" w:rsidR="000D78C8" w:rsidRDefault="000D78C8" w:rsidP="00522DE7">
      <w:pPr>
        <w:pStyle w:val="ListParagraph"/>
        <w:numPr>
          <w:ilvl w:val="3"/>
          <w:numId w:val="1"/>
        </w:numPr>
        <w:rPr>
          <w:u w:val="single"/>
        </w:rPr>
      </w:pPr>
      <w:r>
        <w:rPr>
          <w:u w:val="single"/>
        </w:rPr>
        <w:t xml:space="preserve">No other motions in </w:t>
      </w:r>
      <w:r w:rsidR="003E6952">
        <w:rPr>
          <w:u w:val="single"/>
        </w:rPr>
        <w:t>May</w:t>
      </w:r>
    </w:p>
    <w:p w14:paraId="51DC65AB" w14:textId="7AB764CD" w:rsidR="00AC41C3" w:rsidRPr="00AC41C3" w:rsidRDefault="00AC41C3" w:rsidP="00AC41C3">
      <w:pPr>
        <w:pStyle w:val="ListParagraph"/>
        <w:numPr>
          <w:ilvl w:val="1"/>
          <w:numId w:val="1"/>
        </w:numPr>
      </w:pPr>
      <w:r w:rsidRPr="00AC41C3">
        <w:t xml:space="preserve">Other info: </w:t>
      </w:r>
    </w:p>
    <w:p w14:paraId="72D58C93" w14:textId="39F0C66A" w:rsidR="00AC41C3" w:rsidRPr="00AC41C3" w:rsidRDefault="00AC41C3" w:rsidP="00895AAB">
      <w:pPr>
        <w:pStyle w:val="ListParagraph"/>
        <w:numPr>
          <w:ilvl w:val="2"/>
          <w:numId w:val="1"/>
        </w:numPr>
      </w:pPr>
      <w:r w:rsidRPr="00AC41C3">
        <w:lastRenderedPageBreak/>
        <w:t>It is audit time</w:t>
      </w:r>
      <w:r>
        <w:t xml:space="preserve"> – both accounts will be audited by the end of the year </w:t>
      </w:r>
    </w:p>
    <w:p w14:paraId="6D46B924" w14:textId="5D995372" w:rsidR="00EA4F52" w:rsidRDefault="00EA4F52" w:rsidP="00EA4F52">
      <w:pPr>
        <w:pStyle w:val="ListParagraph"/>
        <w:numPr>
          <w:ilvl w:val="0"/>
          <w:numId w:val="1"/>
        </w:numPr>
      </w:pPr>
      <w:r>
        <w:t xml:space="preserve">Fundraising </w:t>
      </w:r>
      <w:r w:rsidR="005A57F3">
        <w:t xml:space="preserve">Report  </w:t>
      </w:r>
    </w:p>
    <w:p w14:paraId="4ACA2F69" w14:textId="135B6BA1" w:rsidR="00AA257F" w:rsidRPr="00895AAB" w:rsidRDefault="00895AAB" w:rsidP="000D78C8">
      <w:pPr>
        <w:pStyle w:val="ListParagraph"/>
        <w:numPr>
          <w:ilvl w:val="1"/>
          <w:numId w:val="1"/>
        </w:numPr>
      </w:pPr>
      <w:r>
        <w:rPr>
          <w:i/>
          <w:iCs/>
        </w:rPr>
        <w:t xml:space="preserve">Question: what other fundraising have we done in the past? </w:t>
      </w:r>
    </w:p>
    <w:p w14:paraId="0898BFEA" w14:textId="471BD280" w:rsidR="001702FA" w:rsidRDefault="00895AAB" w:rsidP="001702FA">
      <w:pPr>
        <w:pStyle w:val="ListParagraph"/>
        <w:numPr>
          <w:ilvl w:val="2"/>
          <w:numId w:val="1"/>
        </w:numPr>
      </w:pPr>
      <w:proofErr w:type="spellStart"/>
      <w:r>
        <w:t>Fundscript</w:t>
      </w:r>
      <w:proofErr w:type="spellEnd"/>
      <w:r w:rsidR="001702FA">
        <w:t>, Little Caesars, Rebel Bean</w:t>
      </w:r>
    </w:p>
    <w:p w14:paraId="238AFD11" w14:textId="5DB4519C" w:rsidR="006F2FF7" w:rsidRDefault="006F2FF7" w:rsidP="001702FA">
      <w:pPr>
        <w:pStyle w:val="ListParagraph"/>
        <w:numPr>
          <w:ilvl w:val="2"/>
          <w:numId w:val="1"/>
        </w:numPr>
      </w:pPr>
      <w:r>
        <w:t>Ashley has now listed herself as a raffle person so perhaps there are opportunities to do 50/50 raffle</w:t>
      </w:r>
    </w:p>
    <w:p w14:paraId="39BB872D" w14:textId="0F0FF5DF" w:rsidR="0044624A" w:rsidRDefault="0044624A" w:rsidP="001702FA">
      <w:pPr>
        <w:pStyle w:val="ListParagraph"/>
        <w:numPr>
          <w:ilvl w:val="2"/>
          <w:numId w:val="1"/>
        </w:numPr>
      </w:pPr>
      <w:r>
        <w:t xml:space="preserve">Ashley will lead a 50/50 raffle online </w:t>
      </w:r>
      <w:r w:rsidR="00E12648">
        <w:t xml:space="preserve">– suggested to use </w:t>
      </w:r>
      <w:proofErr w:type="spellStart"/>
      <w:r w:rsidR="00E12648">
        <w:t>Rafflebox</w:t>
      </w:r>
      <w:proofErr w:type="spellEnd"/>
    </w:p>
    <w:p w14:paraId="381F1829" w14:textId="5E9F9E14" w:rsidR="00853C9A" w:rsidRDefault="00853C9A" w:rsidP="001702FA">
      <w:pPr>
        <w:pStyle w:val="ListParagraph"/>
        <w:numPr>
          <w:ilvl w:val="2"/>
          <w:numId w:val="1"/>
        </w:numPr>
      </w:pPr>
      <w:r>
        <w:t xml:space="preserve">Brandy will lead Little Caesar’s fundraiser </w:t>
      </w:r>
    </w:p>
    <w:p w14:paraId="06980732" w14:textId="0A6567B6" w:rsidR="00A3427D" w:rsidRDefault="00A3427D" w:rsidP="001702FA">
      <w:pPr>
        <w:pStyle w:val="ListParagraph"/>
        <w:numPr>
          <w:ilvl w:val="2"/>
          <w:numId w:val="1"/>
        </w:numPr>
      </w:pPr>
      <w:r>
        <w:t xml:space="preserve">Sarah/Brandy/Ashley will coordinate Healthy Hunger + cookies </w:t>
      </w:r>
    </w:p>
    <w:p w14:paraId="16F52B1D" w14:textId="15D96085" w:rsidR="001F05C5" w:rsidRDefault="001F05C5" w:rsidP="001702FA">
      <w:pPr>
        <w:pStyle w:val="ListParagraph"/>
        <w:numPr>
          <w:ilvl w:val="2"/>
          <w:numId w:val="1"/>
        </w:numPr>
      </w:pPr>
      <w:r>
        <w:t xml:space="preserve">Concession and popcorn machine </w:t>
      </w:r>
    </w:p>
    <w:p w14:paraId="4633581F" w14:textId="718A03F2" w:rsidR="009E2AB2" w:rsidRDefault="005A57F3" w:rsidP="009E2AB2">
      <w:pPr>
        <w:pStyle w:val="ListParagraph"/>
        <w:numPr>
          <w:ilvl w:val="0"/>
          <w:numId w:val="1"/>
        </w:numPr>
      </w:pPr>
      <w:r>
        <w:t>Other items to discuss</w:t>
      </w:r>
      <w:r w:rsidR="00662925">
        <w:t xml:space="preserve"> </w:t>
      </w:r>
    </w:p>
    <w:p w14:paraId="5AE8F72D" w14:textId="6A0214F7" w:rsidR="00AA257F" w:rsidRDefault="006645A4" w:rsidP="00AA257F">
      <w:pPr>
        <w:pStyle w:val="ListParagraph"/>
        <w:numPr>
          <w:ilvl w:val="1"/>
          <w:numId w:val="1"/>
        </w:numPr>
      </w:pPr>
      <w:r>
        <w:t>Casino Report</w:t>
      </w:r>
    </w:p>
    <w:p w14:paraId="0D7EB475" w14:textId="20375504" w:rsidR="008A482E" w:rsidRDefault="00570549" w:rsidP="008A482E">
      <w:pPr>
        <w:pStyle w:val="ListParagraph"/>
        <w:numPr>
          <w:ilvl w:val="2"/>
          <w:numId w:val="1"/>
        </w:numPr>
      </w:pPr>
      <w:r>
        <w:t>Q2 of 2027 is when we will have our next casino</w:t>
      </w:r>
    </w:p>
    <w:p w14:paraId="7854B712" w14:textId="5A9E4034" w:rsidR="00570549" w:rsidRDefault="00570549" w:rsidP="008A482E">
      <w:pPr>
        <w:pStyle w:val="ListParagraph"/>
        <w:numPr>
          <w:ilvl w:val="2"/>
          <w:numId w:val="1"/>
        </w:numPr>
      </w:pPr>
      <w:r>
        <w:t xml:space="preserve">No dates were provided at this time </w:t>
      </w:r>
    </w:p>
    <w:p w14:paraId="7AD4DABD" w14:textId="737B72B0" w:rsidR="00DD6323" w:rsidRDefault="00DD6323" w:rsidP="008A482E">
      <w:pPr>
        <w:pStyle w:val="ListParagraph"/>
        <w:numPr>
          <w:ilvl w:val="2"/>
          <w:numId w:val="1"/>
        </w:numPr>
      </w:pPr>
      <w:r>
        <w:t xml:space="preserve">This is quicker than the 2 years promised </w:t>
      </w:r>
    </w:p>
    <w:p w14:paraId="41864DAC" w14:textId="24E4F8F9" w:rsidR="000D0531" w:rsidRDefault="000D0531" w:rsidP="000D0531">
      <w:pPr>
        <w:pStyle w:val="ListParagraph"/>
        <w:numPr>
          <w:ilvl w:val="1"/>
          <w:numId w:val="1"/>
        </w:numPr>
      </w:pPr>
      <w:r>
        <w:t>Nate is part of Calgary Stampede Blacksmith Committee and can offer lessons to help with silent auction/raffle</w:t>
      </w:r>
    </w:p>
    <w:p w14:paraId="25152A2E" w14:textId="21F281DD" w:rsidR="00522DE7" w:rsidRDefault="00B240F5" w:rsidP="00D857CC">
      <w:pPr>
        <w:pStyle w:val="ListParagraph"/>
        <w:numPr>
          <w:ilvl w:val="0"/>
          <w:numId w:val="1"/>
        </w:numPr>
      </w:pPr>
      <w:r>
        <w:t>New Motions</w:t>
      </w:r>
      <w:r w:rsidR="0048644B">
        <w:t xml:space="preserve"> </w:t>
      </w:r>
    </w:p>
    <w:p w14:paraId="2D4E84C8" w14:textId="6B3B9C2E" w:rsidR="00A074DE" w:rsidRDefault="008E6E63" w:rsidP="00522DE7">
      <w:pPr>
        <w:pStyle w:val="ListParagraph"/>
        <w:numPr>
          <w:ilvl w:val="1"/>
          <w:numId w:val="1"/>
        </w:numPr>
      </w:pPr>
      <w:r>
        <w:t xml:space="preserve">$100 for gift cards from </w:t>
      </w:r>
      <w:r w:rsidRPr="00C9657C">
        <w:rPr>
          <w:color w:val="4EA72E" w:themeColor="accent6"/>
        </w:rPr>
        <w:t>general account</w:t>
      </w:r>
      <w:r>
        <w:t xml:space="preserve"> for draw at AGM </w:t>
      </w:r>
      <w:r w:rsidR="00C9657C">
        <w:t>–</w:t>
      </w:r>
      <w:r>
        <w:t xml:space="preserve"> </w:t>
      </w:r>
      <w:r w:rsidR="00C9657C">
        <w:t xml:space="preserve">motioned by Sarah, second by Ashley – </w:t>
      </w:r>
      <w:r w:rsidR="00C9657C" w:rsidRPr="00C9657C">
        <w:rPr>
          <w:color w:val="4EA72E" w:themeColor="accent6"/>
        </w:rPr>
        <w:t xml:space="preserve">APPROVED </w:t>
      </w:r>
    </w:p>
    <w:p w14:paraId="2915CAEC" w14:textId="2B7B5646" w:rsidR="00A074DE" w:rsidRDefault="001975A3" w:rsidP="00522DE7">
      <w:pPr>
        <w:pStyle w:val="ListParagraph"/>
        <w:numPr>
          <w:ilvl w:val="1"/>
          <w:numId w:val="1"/>
        </w:numPr>
      </w:pPr>
      <w:r>
        <w:t>Coffee cart for teachers (to be reviewed in October meeting)</w:t>
      </w:r>
    </w:p>
    <w:p w14:paraId="460AD858" w14:textId="3F9CF6C2" w:rsidR="00EA4F52" w:rsidRDefault="00EA4F52" w:rsidP="002D66F4">
      <w:r>
        <w:t xml:space="preserve">Next meeting date: </w:t>
      </w:r>
    </w:p>
    <w:p w14:paraId="0F8BD836" w14:textId="42D690F9" w:rsidR="00EC660A" w:rsidRDefault="00605FA0" w:rsidP="007C4C27">
      <w:pPr>
        <w:pStyle w:val="ListParagraph"/>
        <w:numPr>
          <w:ilvl w:val="1"/>
          <w:numId w:val="1"/>
        </w:numPr>
      </w:pPr>
      <w:r>
        <w:t>October 20th</w:t>
      </w:r>
      <w:r w:rsidR="00522DE7">
        <w:t xml:space="preserve"> </w:t>
      </w:r>
      <w:r w:rsidR="00EA4F52" w:rsidRPr="005D4D94">
        <w:t xml:space="preserve">at 6:30 pm </w:t>
      </w:r>
      <w:r w:rsidR="007C4C27">
        <w:t xml:space="preserve">In person in the Learning Commons of Valley Creek School </w:t>
      </w:r>
    </w:p>
    <w:p w14:paraId="76CB37CD" w14:textId="4A14D639" w:rsidR="0020158E" w:rsidRPr="00110EA2" w:rsidRDefault="0020158E" w:rsidP="0020158E">
      <w:pPr>
        <w:pStyle w:val="ListParagraph"/>
        <w:numPr>
          <w:ilvl w:val="2"/>
          <w:numId w:val="1"/>
        </w:numPr>
      </w:pPr>
      <w:r>
        <w:t>**THIS MAY CHANGE – WATCH YOUR EMAILS**</w:t>
      </w:r>
    </w:p>
    <w:p w14:paraId="6B800FEE" w14:textId="2D86082D" w:rsidR="00EA4F52" w:rsidRDefault="00EA4F52" w:rsidP="00235D74">
      <w:pPr>
        <w:pStyle w:val="ListParagraph"/>
        <w:numPr>
          <w:ilvl w:val="0"/>
          <w:numId w:val="1"/>
        </w:numPr>
      </w:pPr>
      <w:r>
        <w:t>Motion to adjourn at</w:t>
      </w:r>
      <w:r w:rsidR="001D0C0F">
        <w:t xml:space="preserve"> </w:t>
      </w:r>
      <w:r w:rsidR="00AB0AC7" w:rsidRPr="00C02619">
        <w:rPr>
          <w:color w:val="000000" w:themeColor="text1"/>
        </w:rPr>
        <w:t>8:</w:t>
      </w:r>
      <w:r w:rsidR="00871AEE" w:rsidRPr="00C02619">
        <w:rPr>
          <w:color w:val="000000" w:themeColor="text1"/>
        </w:rPr>
        <w:t>1</w:t>
      </w:r>
      <w:r w:rsidR="00AB0AC7" w:rsidRPr="00C02619">
        <w:rPr>
          <w:color w:val="000000" w:themeColor="text1"/>
        </w:rPr>
        <w:t>2 PM</w:t>
      </w:r>
      <w:r w:rsidR="00314C5E">
        <w:rPr>
          <w:color w:val="000000" w:themeColor="text1"/>
        </w:rPr>
        <w:t xml:space="preserve"> BY </w:t>
      </w:r>
      <w:r w:rsidR="00605FA0">
        <w:rPr>
          <w:color w:val="000000" w:themeColor="text1"/>
        </w:rPr>
        <w:t>Sarah</w:t>
      </w:r>
      <w:r>
        <w:t xml:space="preserve">. All in favour. Adjourned. </w:t>
      </w:r>
    </w:p>
    <w:p w14:paraId="2ED1ADE1" w14:textId="77777777" w:rsidR="0086611C" w:rsidRDefault="0086611C" w:rsidP="0086611C"/>
    <w:p w14:paraId="0D3A40FD" w14:textId="77777777" w:rsidR="008C218E" w:rsidRDefault="008C218E" w:rsidP="0086611C"/>
    <w:p w14:paraId="267AD19A" w14:textId="77777777" w:rsidR="008C218E" w:rsidRDefault="008C218E" w:rsidP="0086611C"/>
    <w:p w14:paraId="64B19EF1" w14:textId="77777777" w:rsidR="00917417" w:rsidRDefault="00917417" w:rsidP="0086611C"/>
    <w:p w14:paraId="25310A1E" w14:textId="1729E9FF" w:rsidR="007F0B44" w:rsidRPr="00EA4F52" w:rsidRDefault="007F0B44" w:rsidP="0086611C"/>
    <w:sectPr w:rsidR="007F0B44" w:rsidRPr="00EA4F52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F605B" w14:textId="77777777" w:rsidR="000173BA" w:rsidRDefault="000173BA" w:rsidP="0040796E">
      <w:pPr>
        <w:spacing w:after="0" w:line="240" w:lineRule="auto"/>
      </w:pPr>
      <w:r>
        <w:separator/>
      </w:r>
    </w:p>
  </w:endnote>
  <w:endnote w:type="continuationSeparator" w:id="0">
    <w:p w14:paraId="6254F34D" w14:textId="77777777" w:rsidR="000173BA" w:rsidRDefault="000173BA" w:rsidP="00407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D33A7" w14:textId="0B67A209" w:rsidR="0040796E" w:rsidRDefault="0040796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1BFF2F6" wp14:editId="5C79E84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91920" cy="370205"/>
              <wp:effectExtent l="0" t="0" r="17780" b="0"/>
              <wp:wrapNone/>
              <wp:docPr id="1651348004" name="Text Box 2" descr="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19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360662" w14:textId="3B9FAAC7" w:rsidR="0040796E" w:rsidRPr="0040796E" w:rsidRDefault="0040796E" w:rsidP="0040796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0796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BFF2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General" style="position:absolute;margin-left:0;margin-top:0;width:109.6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" filled="f" stroked="f">
              <v:textbox style="mso-fit-shape-to-text:t" inset="20pt,0,0,15pt">
                <w:txbxContent>
                  <w:p w14:paraId="28360662" w14:textId="3B9FAAC7" w:rsidR="0040796E" w:rsidRPr="0040796E" w:rsidRDefault="0040796E" w:rsidP="0040796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0796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A3983" w14:textId="7E83106A" w:rsidR="0040796E" w:rsidRDefault="0040796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519BC9B" wp14:editId="6FCEAB2D">
              <wp:simplePos x="914400" y="9424988"/>
              <wp:positionH relativeFrom="page">
                <wp:align>left</wp:align>
              </wp:positionH>
              <wp:positionV relativeFrom="page">
                <wp:align>bottom</wp:align>
              </wp:positionV>
              <wp:extent cx="1391920" cy="370205"/>
              <wp:effectExtent l="0" t="0" r="17780" b="0"/>
              <wp:wrapNone/>
              <wp:docPr id="652887570" name="Text Box 3" descr="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19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EDADCF" w14:textId="5131CC31" w:rsidR="0040796E" w:rsidRPr="0040796E" w:rsidRDefault="0040796E" w:rsidP="0040796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0796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19BC9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General" style="position:absolute;margin-left:0;margin-top:0;width:109.6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" filled="f" stroked="f">
              <v:textbox style="mso-fit-shape-to-text:t" inset="20pt,0,0,15pt">
                <w:txbxContent>
                  <w:p w14:paraId="78EDADCF" w14:textId="5131CC31" w:rsidR="0040796E" w:rsidRPr="0040796E" w:rsidRDefault="0040796E" w:rsidP="0040796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0796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5CA2F" w14:textId="03DD3B70" w:rsidR="0040796E" w:rsidRDefault="0040796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3DFB92" wp14:editId="73BF98C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91920" cy="370205"/>
              <wp:effectExtent l="0" t="0" r="17780" b="0"/>
              <wp:wrapNone/>
              <wp:docPr id="352029303" name="Text Box 1" descr="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19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023FD4" w14:textId="7B576FCB" w:rsidR="0040796E" w:rsidRPr="0040796E" w:rsidRDefault="0040796E" w:rsidP="0040796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0796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3DFB9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General" style="position:absolute;margin-left:0;margin-top:0;width:109.6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" filled="f" stroked="f">
              <v:textbox style="mso-fit-shape-to-text:t" inset="20pt,0,0,15pt">
                <w:txbxContent>
                  <w:p w14:paraId="12023FD4" w14:textId="7B576FCB" w:rsidR="0040796E" w:rsidRPr="0040796E" w:rsidRDefault="0040796E" w:rsidP="0040796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0796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71FE1" w14:textId="77777777" w:rsidR="000173BA" w:rsidRDefault="000173BA" w:rsidP="0040796E">
      <w:pPr>
        <w:spacing w:after="0" w:line="240" w:lineRule="auto"/>
      </w:pPr>
      <w:r>
        <w:separator/>
      </w:r>
    </w:p>
  </w:footnote>
  <w:footnote w:type="continuationSeparator" w:id="0">
    <w:p w14:paraId="4C6EC208" w14:textId="77777777" w:rsidR="000173BA" w:rsidRDefault="000173BA" w:rsidP="00407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93A5F"/>
    <w:multiLevelType w:val="hybridMultilevel"/>
    <w:tmpl w:val="13A4F550"/>
    <w:lvl w:ilvl="0" w:tplc="32B2585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E15D46"/>
    <w:multiLevelType w:val="hybridMultilevel"/>
    <w:tmpl w:val="478E75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51F6EE0"/>
    <w:multiLevelType w:val="hybridMultilevel"/>
    <w:tmpl w:val="B6A21B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8891924">
    <w:abstractNumId w:val="0"/>
  </w:num>
  <w:num w:numId="2" w16cid:durableId="149048717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47543810">
    <w:abstractNumId w:val="2"/>
  </w:num>
  <w:num w:numId="4" w16cid:durableId="2091582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F52"/>
    <w:rsid w:val="00002793"/>
    <w:rsid w:val="00003136"/>
    <w:rsid w:val="0000700C"/>
    <w:rsid w:val="00015F8D"/>
    <w:rsid w:val="000173BA"/>
    <w:rsid w:val="00021716"/>
    <w:rsid w:val="0002328C"/>
    <w:rsid w:val="00033F21"/>
    <w:rsid w:val="00036097"/>
    <w:rsid w:val="00036487"/>
    <w:rsid w:val="000537C1"/>
    <w:rsid w:val="000541C5"/>
    <w:rsid w:val="00057CD5"/>
    <w:rsid w:val="00064BAF"/>
    <w:rsid w:val="00067F3F"/>
    <w:rsid w:val="00070662"/>
    <w:rsid w:val="0007566A"/>
    <w:rsid w:val="00081710"/>
    <w:rsid w:val="00094DB6"/>
    <w:rsid w:val="000957CE"/>
    <w:rsid w:val="000959BF"/>
    <w:rsid w:val="00095D33"/>
    <w:rsid w:val="000A0F2D"/>
    <w:rsid w:val="000A1087"/>
    <w:rsid w:val="000A1A1D"/>
    <w:rsid w:val="000B17DD"/>
    <w:rsid w:val="000B3173"/>
    <w:rsid w:val="000B3699"/>
    <w:rsid w:val="000C04FE"/>
    <w:rsid w:val="000C2368"/>
    <w:rsid w:val="000C47CF"/>
    <w:rsid w:val="000C50C3"/>
    <w:rsid w:val="000D0531"/>
    <w:rsid w:val="000D7316"/>
    <w:rsid w:val="000D78C8"/>
    <w:rsid w:val="000E32B0"/>
    <w:rsid w:val="000F2F00"/>
    <w:rsid w:val="000F75F1"/>
    <w:rsid w:val="001013FE"/>
    <w:rsid w:val="00104346"/>
    <w:rsid w:val="00110EA2"/>
    <w:rsid w:val="001207F0"/>
    <w:rsid w:val="0012256C"/>
    <w:rsid w:val="0012510D"/>
    <w:rsid w:val="00127503"/>
    <w:rsid w:val="00130997"/>
    <w:rsid w:val="00131FBE"/>
    <w:rsid w:val="00132BE6"/>
    <w:rsid w:val="00132E11"/>
    <w:rsid w:val="00133FC1"/>
    <w:rsid w:val="001348E1"/>
    <w:rsid w:val="001364F6"/>
    <w:rsid w:val="00141C15"/>
    <w:rsid w:val="00142458"/>
    <w:rsid w:val="0014751B"/>
    <w:rsid w:val="001507B0"/>
    <w:rsid w:val="00150DA3"/>
    <w:rsid w:val="0015118F"/>
    <w:rsid w:val="00152FC2"/>
    <w:rsid w:val="00153FEA"/>
    <w:rsid w:val="00155DA8"/>
    <w:rsid w:val="0016203A"/>
    <w:rsid w:val="00163C22"/>
    <w:rsid w:val="001702FA"/>
    <w:rsid w:val="00174C4A"/>
    <w:rsid w:val="001769E7"/>
    <w:rsid w:val="00177016"/>
    <w:rsid w:val="00182402"/>
    <w:rsid w:val="001853A5"/>
    <w:rsid w:val="001975A3"/>
    <w:rsid w:val="001A0AC2"/>
    <w:rsid w:val="001A0C49"/>
    <w:rsid w:val="001A2049"/>
    <w:rsid w:val="001A4235"/>
    <w:rsid w:val="001A4C6B"/>
    <w:rsid w:val="001B145C"/>
    <w:rsid w:val="001B23FB"/>
    <w:rsid w:val="001B6B9A"/>
    <w:rsid w:val="001C1139"/>
    <w:rsid w:val="001D0A27"/>
    <w:rsid w:val="001D0C0F"/>
    <w:rsid w:val="001D4BA7"/>
    <w:rsid w:val="001D5FBF"/>
    <w:rsid w:val="001E14C1"/>
    <w:rsid w:val="001E178C"/>
    <w:rsid w:val="001E7D59"/>
    <w:rsid w:val="001F05C5"/>
    <w:rsid w:val="001F245A"/>
    <w:rsid w:val="0020158E"/>
    <w:rsid w:val="0021492F"/>
    <w:rsid w:val="00230A4F"/>
    <w:rsid w:val="00235D74"/>
    <w:rsid w:val="0024447A"/>
    <w:rsid w:val="0024538F"/>
    <w:rsid w:val="00251AF7"/>
    <w:rsid w:val="002538AC"/>
    <w:rsid w:val="00256925"/>
    <w:rsid w:val="00256E35"/>
    <w:rsid w:val="00261A80"/>
    <w:rsid w:val="00261B19"/>
    <w:rsid w:val="00265FAD"/>
    <w:rsid w:val="0026709A"/>
    <w:rsid w:val="002718F1"/>
    <w:rsid w:val="002762CC"/>
    <w:rsid w:val="002765A2"/>
    <w:rsid w:val="002769DF"/>
    <w:rsid w:val="00276AF8"/>
    <w:rsid w:val="00285B71"/>
    <w:rsid w:val="002962F2"/>
    <w:rsid w:val="00297850"/>
    <w:rsid w:val="00297E36"/>
    <w:rsid w:val="002A0BA8"/>
    <w:rsid w:val="002A0D65"/>
    <w:rsid w:val="002A3FC4"/>
    <w:rsid w:val="002A6CD7"/>
    <w:rsid w:val="002B54FD"/>
    <w:rsid w:val="002C0058"/>
    <w:rsid w:val="002D2232"/>
    <w:rsid w:val="002D5AFA"/>
    <w:rsid w:val="002D66F4"/>
    <w:rsid w:val="002E3EBA"/>
    <w:rsid w:val="002E4FAD"/>
    <w:rsid w:val="002E51DE"/>
    <w:rsid w:val="002F1BD5"/>
    <w:rsid w:val="002F2085"/>
    <w:rsid w:val="002F2F80"/>
    <w:rsid w:val="002F30AB"/>
    <w:rsid w:val="003013F5"/>
    <w:rsid w:val="00307153"/>
    <w:rsid w:val="00307C4C"/>
    <w:rsid w:val="0031069C"/>
    <w:rsid w:val="00310E71"/>
    <w:rsid w:val="00314C5E"/>
    <w:rsid w:val="00316A7A"/>
    <w:rsid w:val="0032206C"/>
    <w:rsid w:val="00322E94"/>
    <w:rsid w:val="00324201"/>
    <w:rsid w:val="00324E2F"/>
    <w:rsid w:val="00333075"/>
    <w:rsid w:val="003333D2"/>
    <w:rsid w:val="003343A1"/>
    <w:rsid w:val="00351D5F"/>
    <w:rsid w:val="00353D34"/>
    <w:rsid w:val="00367399"/>
    <w:rsid w:val="003701D5"/>
    <w:rsid w:val="00373FB1"/>
    <w:rsid w:val="00376686"/>
    <w:rsid w:val="00384198"/>
    <w:rsid w:val="00386BE4"/>
    <w:rsid w:val="0038795B"/>
    <w:rsid w:val="00387DFD"/>
    <w:rsid w:val="003905E5"/>
    <w:rsid w:val="0039082B"/>
    <w:rsid w:val="00391438"/>
    <w:rsid w:val="003962DA"/>
    <w:rsid w:val="003A793F"/>
    <w:rsid w:val="003D283C"/>
    <w:rsid w:val="003D542F"/>
    <w:rsid w:val="003E6952"/>
    <w:rsid w:val="003F35FD"/>
    <w:rsid w:val="00402735"/>
    <w:rsid w:val="00403C1B"/>
    <w:rsid w:val="0040640E"/>
    <w:rsid w:val="00406CCF"/>
    <w:rsid w:val="0040796E"/>
    <w:rsid w:val="004301E5"/>
    <w:rsid w:val="00430CCA"/>
    <w:rsid w:val="00434C8A"/>
    <w:rsid w:val="00437055"/>
    <w:rsid w:val="0044624A"/>
    <w:rsid w:val="004537BE"/>
    <w:rsid w:val="00457B5D"/>
    <w:rsid w:val="004650C6"/>
    <w:rsid w:val="00465FFB"/>
    <w:rsid w:val="004717D2"/>
    <w:rsid w:val="0048644B"/>
    <w:rsid w:val="004A52BB"/>
    <w:rsid w:val="004A7F6C"/>
    <w:rsid w:val="004B2DB3"/>
    <w:rsid w:val="004B4622"/>
    <w:rsid w:val="004B77CC"/>
    <w:rsid w:val="004B7DDE"/>
    <w:rsid w:val="004C137A"/>
    <w:rsid w:val="004D2536"/>
    <w:rsid w:val="004D2D01"/>
    <w:rsid w:val="004D2DF2"/>
    <w:rsid w:val="004D530D"/>
    <w:rsid w:val="004D7CFF"/>
    <w:rsid w:val="004E083C"/>
    <w:rsid w:val="004E29FD"/>
    <w:rsid w:val="004E41D7"/>
    <w:rsid w:val="004F2457"/>
    <w:rsid w:val="004F748D"/>
    <w:rsid w:val="0050415D"/>
    <w:rsid w:val="00513E11"/>
    <w:rsid w:val="00515524"/>
    <w:rsid w:val="00517DB0"/>
    <w:rsid w:val="005202A9"/>
    <w:rsid w:val="00522DE7"/>
    <w:rsid w:val="00525B1E"/>
    <w:rsid w:val="00535CF7"/>
    <w:rsid w:val="00540E34"/>
    <w:rsid w:val="00546E69"/>
    <w:rsid w:val="00551722"/>
    <w:rsid w:val="00562FED"/>
    <w:rsid w:val="00570549"/>
    <w:rsid w:val="00570E6E"/>
    <w:rsid w:val="00583526"/>
    <w:rsid w:val="00584B6A"/>
    <w:rsid w:val="00585706"/>
    <w:rsid w:val="005904E8"/>
    <w:rsid w:val="005A51F5"/>
    <w:rsid w:val="005A57F3"/>
    <w:rsid w:val="005B3671"/>
    <w:rsid w:val="005B4FB6"/>
    <w:rsid w:val="005C23E5"/>
    <w:rsid w:val="005C506D"/>
    <w:rsid w:val="005C54CF"/>
    <w:rsid w:val="005C62A7"/>
    <w:rsid w:val="005D4D94"/>
    <w:rsid w:val="005D54F0"/>
    <w:rsid w:val="005D6221"/>
    <w:rsid w:val="005E78D5"/>
    <w:rsid w:val="005F08BC"/>
    <w:rsid w:val="005F4D8D"/>
    <w:rsid w:val="005F6152"/>
    <w:rsid w:val="006031CC"/>
    <w:rsid w:val="00605FA0"/>
    <w:rsid w:val="00606987"/>
    <w:rsid w:val="006148C8"/>
    <w:rsid w:val="006176DF"/>
    <w:rsid w:val="00620B48"/>
    <w:rsid w:val="0062580B"/>
    <w:rsid w:val="00625CA4"/>
    <w:rsid w:val="006372F5"/>
    <w:rsid w:val="006406D7"/>
    <w:rsid w:val="006409BD"/>
    <w:rsid w:val="006435C2"/>
    <w:rsid w:val="006530EC"/>
    <w:rsid w:val="006540F1"/>
    <w:rsid w:val="00660A3E"/>
    <w:rsid w:val="0066274C"/>
    <w:rsid w:val="00662925"/>
    <w:rsid w:val="006645A4"/>
    <w:rsid w:val="00665A1F"/>
    <w:rsid w:val="00667FAB"/>
    <w:rsid w:val="00671CF4"/>
    <w:rsid w:val="00673D2A"/>
    <w:rsid w:val="006766EE"/>
    <w:rsid w:val="00680145"/>
    <w:rsid w:val="006807EE"/>
    <w:rsid w:val="006837DE"/>
    <w:rsid w:val="00690C46"/>
    <w:rsid w:val="00691E29"/>
    <w:rsid w:val="006B09ED"/>
    <w:rsid w:val="006B53B3"/>
    <w:rsid w:val="006B7623"/>
    <w:rsid w:val="006C1480"/>
    <w:rsid w:val="006E0540"/>
    <w:rsid w:val="006E0DAC"/>
    <w:rsid w:val="006F2444"/>
    <w:rsid w:val="006F2FF7"/>
    <w:rsid w:val="006F60DD"/>
    <w:rsid w:val="00704F4E"/>
    <w:rsid w:val="00715F41"/>
    <w:rsid w:val="00720982"/>
    <w:rsid w:val="00723638"/>
    <w:rsid w:val="00725052"/>
    <w:rsid w:val="0073621E"/>
    <w:rsid w:val="007362F1"/>
    <w:rsid w:val="00743BB2"/>
    <w:rsid w:val="00747977"/>
    <w:rsid w:val="0076029E"/>
    <w:rsid w:val="00774A1C"/>
    <w:rsid w:val="007807AB"/>
    <w:rsid w:val="00781123"/>
    <w:rsid w:val="00793C87"/>
    <w:rsid w:val="00794889"/>
    <w:rsid w:val="00795B2D"/>
    <w:rsid w:val="00796554"/>
    <w:rsid w:val="007A2FD4"/>
    <w:rsid w:val="007B2879"/>
    <w:rsid w:val="007C4C27"/>
    <w:rsid w:val="007D54D3"/>
    <w:rsid w:val="007E7DF9"/>
    <w:rsid w:val="007F0B44"/>
    <w:rsid w:val="007F2D93"/>
    <w:rsid w:val="007F3474"/>
    <w:rsid w:val="007F37C6"/>
    <w:rsid w:val="007F70F3"/>
    <w:rsid w:val="007F70FB"/>
    <w:rsid w:val="0081349F"/>
    <w:rsid w:val="0082350D"/>
    <w:rsid w:val="00824C62"/>
    <w:rsid w:val="00825057"/>
    <w:rsid w:val="00831204"/>
    <w:rsid w:val="00833566"/>
    <w:rsid w:val="00837FDA"/>
    <w:rsid w:val="00851D98"/>
    <w:rsid w:val="00853C9A"/>
    <w:rsid w:val="008659D9"/>
    <w:rsid w:val="0086611C"/>
    <w:rsid w:val="0086623B"/>
    <w:rsid w:val="00871AEE"/>
    <w:rsid w:val="0087529B"/>
    <w:rsid w:val="0088060D"/>
    <w:rsid w:val="0088489C"/>
    <w:rsid w:val="008854A6"/>
    <w:rsid w:val="0088570E"/>
    <w:rsid w:val="00895AAB"/>
    <w:rsid w:val="008A482E"/>
    <w:rsid w:val="008A4E95"/>
    <w:rsid w:val="008B278B"/>
    <w:rsid w:val="008C218E"/>
    <w:rsid w:val="008D0285"/>
    <w:rsid w:val="008D17FD"/>
    <w:rsid w:val="008D1B48"/>
    <w:rsid w:val="008E43B8"/>
    <w:rsid w:val="008E447D"/>
    <w:rsid w:val="008E6E63"/>
    <w:rsid w:val="008F35C0"/>
    <w:rsid w:val="008F4A49"/>
    <w:rsid w:val="009031BC"/>
    <w:rsid w:val="0090685B"/>
    <w:rsid w:val="00917417"/>
    <w:rsid w:val="00927707"/>
    <w:rsid w:val="00935289"/>
    <w:rsid w:val="00953034"/>
    <w:rsid w:val="00963FA4"/>
    <w:rsid w:val="009659EF"/>
    <w:rsid w:val="00966BED"/>
    <w:rsid w:val="00975D33"/>
    <w:rsid w:val="009764EB"/>
    <w:rsid w:val="00976F05"/>
    <w:rsid w:val="009837FA"/>
    <w:rsid w:val="00984E85"/>
    <w:rsid w:val="00991024"/>
    <w:rsid w:val="009943A2"/>
    <w:rsid w:val="00995504"/>
    <w:rsid w:val="0099657E"/>
    <w:rsid w:val="009B2C57"/>
    <w:rsid w:val="009B342B"/>
    <w:rsid w:val="009B7E20"/>
    <w:rsid w:val="009C3978"/>
    <w:rsid w:val="009C7681"/>
    <w:rsid w:val="009D3A0F"/>
    <w:rsid w:val="009D4C73"/>
    <w:rsid w:val="009D7743"/>
    <w:rsid w:val="009E2AB2"/>
    <w:rsid w:val="009E45E8"/>
    <w:rsid w:val="009F3C76"/>
    <w:rsid w:val="00A01EA2"/>
    <w:rsid w:val="00A026D4"/>
    <w:rsid w:val="00A074DE"/>
    <w:rsid w:val="00A1100D"/>
    <w:rsid w:val="00A11413"/>
    <w:rsid w:val="00A21195"/>
    <w:rsid w:val="00A26076"/>
    <w:rsid w:val="00A3427D"/>
    <w:rsid w:val="00A370DE"/>
    <w:rsid w:val="00A41A16"/>
    <w:rsid w:val="00A476D7"/>
    <w:rsid w:val="00A50EE4"/>
    <w:rsid w:val="00A56114"/>
    <w:rsid w:val="00A61163"/>
    <w:rsid w:val="00A65314"/>
    <w:rsid w:val="00A82E87"/>
    <w:rsid w:val="00A8655A"/>
    <w:rsid w:val="00A90E84"/>
    <w:rsid w:val="00A91977"/>
    <w:rsid w:val="00A936D9"/>
    <w:rsid w:val="00AA257F"/>
    <w:rsid w:val="00AA4980"/>
    <w:rsid w:val="00AA60E5"/>
    <w:rsid w:val="00AA7CD6"/>
    <w:rsid w:val="00AB0AC7"/>
    <w:rsid w:val="00AB0E88"/>
    <w:rsid w:val="00AB1D9F"/>
    <w:rsid w:val="00AB3DC2"/>
    <w:rsid w:val="00AC208A"/>
    <w:rsid w:val="00AC41C3"/>
    <w:rsid w:val="00B036D8"/>
    <w:rsid w:val="00B1677F"/>
    <w:rsid w:val="00B20424"/>
    <w:rsid w:val="00B20F17"/>
    <w:rsid w:val="00B228C2"/>
    <w:rsid w:val="00B240F5"/>
    <w:rsid w:val="00B25724"/>
    <w:rsid w:val="00B2607A"/>
    <w:rsid w:val="00B32216"/>
    <w:rsid w:val="00B45460"/>
    <w:rsid w:val="00B7108B"/>
    <w:rsid w:val="00B71D95"/>
    <w:rsid w:val="00B80044"/>
    <w:rsid w:val="00B87D8F"/>
    <w:rsid w:val="00B93F2F"/>
    <w:rsid w:val="00B95B38"/>
    <w:rsid w:val="00B96A72"/>
    <w:rsid w:val="00BB420C"/>
    <w:rsid w:val="00BC7CF6"/>
    <w:rsid w:val="00BD4F7E"/>
    <w:rsid w:val="00BF3381"/>
    <w:rsid w:val="00BF50AD"/>
    <w:rsid w:val="00BF54B0"/>
    <w:rsid w:val="00BF6DE0"/>
    <w:rsid w:val="00C02619"/>
    <w:rsid w:val="00C03856"/>
    <w:rsid w:val="00C04627"/>
    <w:rsid w:val="00C17915"/>
    <w:rsid w:val="00C223BB"/>
    <w:rsid w:val="00C26D8E"/>
    <w:rsid w:val="00C44777"/>
    <w:rsid w:val="00C44E04"/>
    <w:rsid w:val="00C45F8A"/>
    <w:rsid w:val="00C47E20"/>
    <w:rsid w:val="00C513AF"/>
    <w:rsid w:val="00C61A14"/>
    <w:rsid w:val="00C7392D"/>
    <w:rsid w:val="00C746E2"/>
    <w:rsid w:val="00C74F07"/>
    <w:rsid w:val="00C7650C"/>
    <w:rsid w:val="00C80934"/>
    <w:rsid w:val="00C86462"/>
    <w:rsid w:val="00C9290E"/>
    <w:rsid w:val="00C9657C"/>
    <w:rsid w:val="00CA1204"/>
    <w:rsid w:val="00CB1236"/>
    <w:rsid w:val="00CB3B9E"/>
    <w:rsid w:val="00CB4C22"/>
    <w:rsid w:val="00CB5A71"/>
    <w:rsid w:val="00CB73D9"/>
    <w:rsid w:val="00CE0610"/>
    <w:rsid w:val="00CE2332"/>
    <w:rsid w:val="00CE55A0"/>
    <w:rsid w:val="00CF0EEF"/>
    <w:rsid w:val="00CF2397"/>
    <w:rsid w:val="00CF5060"/>
    <w:rsid w:val="00CF524B"/>
    <w:rsid w:val="00D0384C"/>
    <w:rsid w:val="00D03C87"/>
    <w:rsid w:val="00D131D5"/>
    <w:rsid w:val="00D13A45"/>
    <w:rsid w:val="00D14553"/>
    <w:rsid w:val="00D23469"/>
    <w:rsid w:val="00D24141"/>
    <w:rsid w:val="00D244C8"/>
    <w:rsid w:val="00D26BC4"/>
    <w:rsid w:val="00D26FCC"/>
    <w:rsid w:val="00D34725"/>
    <w:rsid w:val="00D40934"/>
    <w:rsid w:val="00D4690A"/>
    <w:rsid w:val="00D55981"/>
    <w:rsid w:val="00D56D3C"/>
    <w:rsid w:val="00D6098A"/>
    <w:rsid w:val="00D625F8"/>
    <w:rsid w:val="00D659DF"/>
    <w:rsid w:val="00D72988"/>
    <w:rsid w:val="00D7316C"/>
    <w:rsid w:val="00D73714"/>
    <w:rsid w:val="00D73CD9"/>
    <w:rsid w:val="00D74299"/>
    <w:rsid w:val="00D83B9F"/>
    <w:rsid w:val="00D857CC"/>
    <w:rsid w:val="00D859B5"/>
    <w:rsid w:val="00D929B5"/>
    <w:rsid w:val="00D93779"/>
    <w:rsid w:val="00D93D13"/>
    <w:rsid w:val="00DA1269"/>
    <w:rsid w:val="00DA5C49"/>
    <w:rsid w:val="00DB2047"/>
    <w:rsid w:val="00DB32E3"/>
    <w:rsid w:val="00DB504E"/>
    <w:rsid w:val="00DB728D"/>
    <w:rsid w:val="00DC0DE2"/>
    <w:rsid w:val="00DD1174"/>
    <w:rsid w:val="00DD25AA"/>
    <w:rsid w:val="00DD6323"/>
    <w:rsid w:val="00DE0855"/>
    <w:rsid w:val="00DE2CDA"/>
    <w:rsid w:val="00DF0AEC"/>
    <w:rsid w:val="00DF0E3A"/>
    <w:rsid w:val="00DF3993"/>
    <w:rsid w:val="00E02398"/>
    <w:rsid w:val="00E055F7"/>
    <w:rsid w:val="00E12648"/>
    <w:rsid w:val="00E127B1"/>
    <w:rsid w:val="00E2219B"/>
    <w:rsid w:val="00E23F90"/>
    <w:rsid w:val="00E314B6"/>
    <w:rsid w:val="00E353E3"/>
    <w:rsid w:val="00E37B04"/>
    <w:rsid w:val="00E41340"/>
    <w:rsid w:val="00E43FAC"/>
    <w:rsid w:val="00E61071"/>
    <w:rsid w:val="00E629C0"/>
    <w:rsid w:val="00E639E3"/>
    <w:rsid w:val="00E679D8"/>
    <w:rsid w:val="00E739E9"/>
    <w:rsid w:val="00E75040"/>
    <w:rsid w:val="00E7583E"/>
    <w:rsid w:val="00E76F6B"/>
    <w:rsid w:val="00E77216"/>
    <w:rsid w:val="00E77B45"/>
    <w:rsid w:val="00E82172"/>
    <w:rsid w:val="00E87EFC"/>
    <w:rsid w:val="00E931E8"/>
    <w:rsid w:val="00E95A04"/>
    <w:rsid w:val="00EA4882"/>
    <w:rsid w:val="00EA4F52"/>
    <w:rsid w:val="00EA5489"/>
    <w:rsid w:val="00EA62E0"/>
    <w:rsid w:val="00EB0B32"/>
    <w:rsid w:val="00EB2648"/>
    <w:rsid w:val="00EB7B59"/>
    <w:rsid w:val="00EC1407"/>
    <w:rsid w:val="00EC1428"/>
    <w:rsid w:val="00EC6023"/>
    <w:rsid w:val="00EC660A"/>
    <w:rsid w:val="00ED0347"/>
    <w:rsid w:val="00ED146C"/>
    <w:rsid w:val="00ED2860"/>
    <w:rsid w:val="00ED2B64"/>
    <w:rsid w:val="00ED6A1C"/>
    <w:rsid w:val="00ED7189"/>
    <w:rsid w:val="00EE26D7"/>
    <w:rsid w:val="00EE2FAF"/>
    <w:rsid w:val="00EE40D6"/>
    <w:rsid w:val="00EE6240"/>
    <w:rsid w:val="00EE7DC6"/>
    <w:rsid w:val="00EF41B3"/>
    <w:rsid w:val="00F00234"/>
    <w:rsid w:val="00F004DD"/>
    <w:rsid w:val="00F073AB"/>
    <w:rsid w:val="00F10D0B"/>
    <w:rsid w:val="00F16717"/>
    <w:rsid w:val="00F221B6"/>
    <w:rsid w:val="00F3436F"/>
    <w:rsid w:val="00F40487"/>
    <w:rsid w:val="00F44535"/>
    <w:rsid w:val="00F52699"/>
    <w:rsid w:val="00F53C18"/>
    <w:rsid w:val="00F547E5"/>
    <w:rsid w:val="00F56A40"/>
    <w:rsid w:val="00F603CC"/>
    <w:rsid w:val="00F6081B"/>
    <w:rsid w:val="00F608D3"/>
    <w:rsid w:val="00F6417E"/>
    <w:rsid w:val="00F66881"/>
    <w:rsid w:val="00F72DE7"/>
    <w:rsid w:val="00F7375C"/>
    <w:rsid w:val="00F811AB"/>
    <w:rsid w:val="00F86619"/>
    <w:rsid w:val="00F9138F"/>
    <w:rsid w:val="00F962AE"/>
    <w:rsid w:val="00FA1FE7"/>
    <w:rsid w:val="00FB16B6"/>
    <w:rsid w:val="00FC555A"/>
    <w:rsid w:val="00FD1F33"/>
    <w:rsid w:val="00FD2A10"/>
    <w:rsid w:val="00FD4FA8"/>
    <w:rsid w:val="00FD5814"/>
    <w:rsid w:val="00FD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03800"/>
  <w15:chartTrackingRefBased/>
  <w15:docId w15:val="{4CF49948-D3D8-4BB9-BD0C-9EFB5F42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F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F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F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F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F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F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F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F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F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F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F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F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F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F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F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F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F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4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65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7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96E"/>
  </w:style>
  <w:style w:type="character" w:styleId="Hyperlink">
    <w:name w:val="Hyperlink"/>
    <w:basedOn w:val="DefaultParagraphFont"/>
    <w:uiPriority w:val="99"/>
    <w:semiHidden/>
    <w:unhideWhenUsed/>
    <w:rsid w:val="009E2AB2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537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7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7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7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7B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641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7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mcilhargey</dc:creator>
  <cp:keywords/>
  <dc:description/>
  <cp:lastModifiedBy>Celeste McIlhargey</cp:lastModifiedBy>
  <cp:revision>327</cp:revision>
  <dcterms:created xsi:type="dcterms:W3CDTF">2025-04-15T19:25:00Z</dcterms:created>
  <dcterms:modified xsi:type="dcterms:W3CDTF">2026-09-16T19:53:00Z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14fb8a77,626d9224,26ea4612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Classification: General</vt:lpwstr>
  </property>
  <property fmtid="{D5CDD505-2E9C-101B-9397-08002B2CF9AE}" pid="5" name="MSIP_Label_d50cf1ce-8cdf-4ab4-bc8c-1b18f9d490a2_Enabled">
    <vt:lpwstr>true</vt:lpwstr>
  </property>
  <property fmtid="{D5CDD505-2E9C-101B-9397-08002B2CF9AE}" pid="6" name="MSIP_Label_d50cf1ce-8cdf-4ab4-bc8c-1b18f9d490a2_SetDate">
    <vt:lpwstr>2025-04-15T19:24:37Z</vt:lpwstr>
  </property>
  <property fmtid="{D5CDD505-2E9C-101B-9397-08002B2CF9AE}" pid="7" name="MSIP_Label_d50cf1ce-8cdf-4ab4-bc8c-1b18f9d490a2_Method">
    <vt:lpwstr>Standard</vt:lpwstr>
  </property>
  <property fmtid="{D5CDD505-2E9C-101B-9397-08002B2CF9AE}" pid="8" name="MSIP_Label_d50cf1ce-8cdf-4ab4-bc8c-1b18f9d490a2_Name">
    <vt:lpwstr>General</vt:lpwstr>
  </property>
  <property fmtid="{D5CDD505-2E9C-101B-9397-08002B2CF9AE}" pid="9" name="MSIP_Label_d50cf1ce-8cdf-4ab4-bc8c-1b18f9d490a2_SiteId">
    <vt:lpwstr>8f11c6f4-648e-4c0c-bb99-96e8408a8e2a</vt:lpwstr>
  </property>
  <property fmtid="{D5CDD505-2E9C-101B-9397-08002B2CF9AE}" pid="10" name="MSIP_Label_d50cf1ce-8cdf-4ab4-bc8c-1b18f9d490a2_ActionId">
    <vt:lpwstr>2c76f240-62a5-407f-802f-381d75e1797c</vt:lpwstr>
  </property>
  <property fmtid="{D5CDD505-2E9C-101B-9397-08002B2CF9AE}" pid="11" name="MSIP_Label_d50cf1ce-8cdf-4ab4-bc8c-1b18f9d490a2_ContentBits">
    <vt:lpwstr>2</vt:lpwstr>
  </property>
  <property fmtid="{D5CDD505-2E9C-101B-9397-08002B2CF9AE}" pid="12" name="MSIP_Label_d50cf1ce-8cdf-4ab4-bc8c-1b18f9d490a2_Tag">
    <vt:lpwstr>10, 3, 0, 1</vt:lpwstr>
  </property>
</Properties>
</file>